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320CA" w14:textId="1ED49E6D" w:rsidR="00305428" w:rsidRPr="00620F47" w:rsidRDefault="00692BD1" w:rsidP="00305428">
      <w:pPr>
        <w:jc w:val="center"/>
        <w:rPr>
          <w:color w:val="000000" w:themeColor="text1"/>
          <w:sz w:val="32"/>
          <w:lang w:eastAsia="zh-TW"/>
        </w:rPr>
      </w:pPr>
      <w:r>
        <w:rPr>
          <w:rFonts w:hint="eastAsia"/>
          <w:color w:val="000000" w:themeColor="text1"/>
          <w:sz w:val="32"/>
          <w:lang w:eastAsia="zh-TW"/>
        </w:rPr>
        <w:t>見積依頼</w:t>
      </w:r>
      <w:r w:rsidR="00E02FC0">
        <w:rPr>
          <w:rFonts w:hint="eastAsia"/>
          <w:color w:val="000000" w:themeColor="text1"/>
          <w:sz w:val="32"/>
          <w:lang w:eastAsia="zh-TW"/>
        </w:rPr>
        <w:t>書</w:t>
      </w:r>
    </w:p>
    <w:p w14:paraId="197DC4EB" w14:textId="77777777" w:rsidR="00305428" w:rsidRPr="00620F47" w:rsidRDefault="00305428" w:rsidP="00305428">
      <w:pPr>
        <w:rPr>
          <w:color w:val="000000" w:themeColor="text1"/>
          <w:lang w:eastAsia="zh-TW"/>
        </w:rPr>
      </w:pPr>
    </w:p>
    <w:p w14:paraId="08F8358E" w14:textId="77777777" w:rsidR="00305428" w:rsidRPr="00620F47" w:rsidRDefault="00305428" w:rsidP="00305428">
      <w:pPr>
        <w:jc w:val="right"/>
        <w:rPr>
          <w:color w:val="000000" w:themeColor="text1"/>
          <w:lang w:eastAsia="zh-TW"/>
        </w:rPr>
      </w:pPr>
      <w:r w:rsidRPr="00620F47">
        <w:rPr>
          <w:rFonts w:hint="eastAsia"/>
          <w:color w:val="000000" w:themeColor="text1"/>
          <w:lang w:eastAsia="zh-TW"/>
        </w:rPr>
        <w:t xml:space="preserve">　　　　　　　年　　　月　　　日</w:t>
      </w:r>
    </w:p>
    <w:p w14:paraId="352B3552" w14:textId="77777777" w:rsidR="00305428" w:rsidRPr="00620F47" w:rsidRDefault="00305428" w:rsidP="00305428">
      <w:pPr>
        <w:jc w:val="left"/>
        <w:rPr>
          <w:color w:val="000000" w:themeColor="text1"/>
          <w:u w:val="single"/>
          <w:lang w:eastAsia="zh-TW"/>
        </w:rPr>
      </w:pPr>
    </w:p>
    <w:p w14:paraId="55A94F1F" w14:textId="75EABDE0" w:rsidR="00305428" w:rsidRPr="00620F47" w:rsidRDefault="00305428" w:rsidP="00305428">
      <w:pPr>
        <w:jc w:val="left"/>
        <w:rPr>
          <w:color w:val="000000" w:themeColor="text1"/>
          <w:lang w:eastAsia="zh-TW"/>
        </w:rPr>
      </w:pPr>
      <w:r w:rsidRPr="00620F47">
        <w:rPr>
          <w:rFonts w:hint="eastAsia"/>
          <w:color w:val="000000" w:themeColor="text1"/>
          <w:u w:val="single"/>
          <w:lang w:eastAsia="zh-TW"/>
        </w:rPr>
        <w:t xml:space="preserve">　　　</w:t>
      </w:r>
      <w:r w:rsidRPr="00620F47">
        <w:rPr>
          <w:rFonts w:hint="eastAsia"/>
          <w:i/>
          <w:color w:val="000000" w:themeColor="text1"/>
          <w:u w:val="single"/>
          <w:lang w:eastAsia="zh-TW"/>
        </w:rPr>
        <w:t xml:space="preserve">　（申請者名）　　</w:t>
      </w:r>
      <w:r w:rsidRPr="00620F47">
        <w:rPr>
          <w:rFonts w:hint="eastAsia"/>
          <w:color w:val="000000" w:themeColor="text1"/>
          <w:u w:val="single"/>
          <w:lang w:eastAsia="zh-TW"/>
        </w:rPr>
        <w:t xml:space="preserve">　　　殿</w:t>
      </w:r>
    </w:p>
    <w:p w14:paraId="5B4D4B46" w14:textId="77777777" w:rsidR="00305428" w:rsidRPr="001C2984" w:rsidRDefault="00305428" w:rsidP="00305428">
      <w:pPr>
        <w:rPr>
          <w:color w:val="000000" w:themeColor="text1"/>
          <w:lang w:eastAsia="zh-TW"/>
        </w:rPr>
      </w:pPr>
    </w:p>
    <w:p w14:paraId="3F4DB5AA" w14:textId="77777777" w:rsidR="00305428" w:rsidRPr="00620F47" w:rsidRDefault="00305428" w:rsidP="00305428">
      <w:pPr>
        <w:rPr>
          <w:color w:val="000000" w:themeColor="text1"/>
          <w:lang w:eastAsia="zh-TW"/>
        </w:rPr>
      </w:pPr>
    </w:p>
    <w:p w14:paraId="233F108E" w14:textId="4EA4C79D" w:rsidR="00305428" w:rsidRPr="00620F47" w:rsidRDefault="00305428" w:rsidP="00305428">
      <w:pPr>
        <w:rPr>
          <w:color w:val="000000" w:themeColor="text1"/>
        </w:rPr>
      </w:pPr>
      <w:r w:rsidRPr="00620F47">
        <w:rPr>
          <w:rFonts w:hint="eastAsia"/>
          <w:color w:val="000000" w:themeColor="text1"/>
          <w:u w:val="single"/>
          <w:lang w:eastAsia="zh-TW"/>
        </w:rPr>
        <w:t xml:space="preserve">　　　　</w:t>
      </w:r>
      <w:r w:rsidRPr="00620F47">
        <w:rPr>
          <w:rFonts w:hint="eastAsia"/>
          <w:i/>
          <w:color w:val="000000" w:themeColor="text1"/>
          <w:u w:val="single"/>
          <w:lang w:eastAsia="zh-TW"/>
        </w:rPr>
        <w:t xml:space="preserve">　</w:t>
      </w:r>
      <w:r w:rsidRPr="00620F47">
        <w:rPr>
          <w:rFonts w:hint="eastAsia"/>
          <w:i/>
          <w:color w:val="000000" w:themeColor="text1"/>
          <w:u w:val="single"/>
        </w:rPr>
        <w:t xml:space="preserve">（事業会社等　名称）　　</w:t>
      </w:r>
      <w:r w:rsidRPr="00620F47">
        <w:rPr>
          <w:rFonts w:hint="eastAsia"/>
          <w:color w:val="000000" w:themeColor="text1"/>
          <w:u w:val="single"/>
        </w:rPr>
        <w:t xml:space="preserve">　　　</w:t>
      </w:r>
      <w:r w:rsidRPr="00620F47">
        <w:rPr>
          <w:rFonts w:hint="eastAsia"/>
          <w:color w:val="000000" w:themeColor="text1"/>
        </w:rPr>
        <w:t xml:space="preserve">　は、貴社に対し、下記のとおり</w:t>
      </w:r>
      <w:r w:rsidR="00692BD1">
        <w:rPr>
          <w:rFonts w:hint="eastAsia"/>
          <w:color w:val="000000" w:themeColor="text1"/>
        </w:rPr>
        <w:t>見積を依頼します。</w:t>
      </w:r>
    </w:p>
    <w:p w14:paraId="456ACA3D" w14:textId="77777777" w:rsidR="00305428" w:rsidRPr="00620F47" w:rsidRDefault="00305428" w:rsidP="00305428">
      <w:pPr>
        <w:rPr>
          <w:color w:val="000000" w:themeColor="text1"/>
        </w:rPr>
      </w:pPr>
    </w:p>
    <w:p w14:paraId="2CDD57E9" w14:textId="77777777" w:rsidR="00305428" w:rsidRPr="00620F47" w:rsidRDefault="00305428" w:rsidP="00305428">
      <w:pPr>
        <w:pStyle w:val="a3"/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>記</w:t>
      </w:r>
    </w:p>
    <w:p w14:paraId="42823FA4" w14:textId="77777777" w:rsidR="00305428" w:rsidRPr="00620F47" w:rsidRDefault="00305428" w:rsidP="00305428">
      <w:pPr>
        <w:rPr>
          <w:color w:val="000000" w:themeColor="text1"/>
        </w:rPr>
      </w:pPr>
    </w:p>
    <w:p w14:paraId="19D040AF" w14:textId="71A3C8A8" w:rsidR="00305428" w:rsidRPr="00620F47" w:rsidRDefault="00305428" w:rsidP="00305428">
      <w:pPr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>１</w:t>
      </w:r>
      <w:r w:rsidR="000010B8" w:rsidRPr="00620F47">
        <w:rPr>
          <w:rFonts w:hint="eastAsia"/>
          <w:color w:val="000000" w:themeColor="text1"/>
        </w:rPr>
        <w:t xml:space="preserve">　</w:t>
      </w:r>
      <w:r w:rsidR="001F7166">
        <w:rPr>
          <w:rFonts w:hint="eastAsia"/>
          <w:color w:val="000000" w:themeColor="text1"/>
        </w:rPr>
        <w:t>見積対象</w:t>
      </w:r>
    </w:p>
    <w:p w14:paraId="654E45B3" w14:textId="7303216B" w:rsidR="000010B8" w:rsidRPr="00620F47" w:rsidRDefault="00305428" w:rsidP="00305428">
      <w:pPr>
        <w:rPr>
          <w:i/>
          <w:color w:val="000000" w:themeColor="text1"/>
        </w:rPr>
      </w:pPr>
      <w:r w:rsidRPr="00620F47">
        <w:rPr>
          <w:rFonts w:hint="eastAsia"/>
          <w:color w:val="000000" w:themeColor="text1"/>
        </w:rPr>
        <w:t xml:space="preserve">　　</w:t>
      </w:r>
      <w:r w:rsidR="000010B8" w:rsidRPr="00620F47">
        <w:rPr>
          <w:rFonts w:hint="eastAsia"/>
          <w:i/>
          <w:color w:val="000000" w:themeColor="text1"/>
        </w:rPr>
        <w:t>●</w:t>
      </w:r>
      <w:r w:rsidR="001F7166">
        <w:rPr>
          <w:rFonts w:hint="eastAsia"/>
          <w:i/>
          <w:color w:val="000000" w:themeColor="text1"/>
        </w:rPr>
        <w:t>商品名・仕様等</w:t>
      </w:r>
    </w:p>
    <w:p w14:paraId="06D4D2DA" w14:textId="2788BA96" w:rsidR="005F108B" w:rsidRDefault="005F108B" w:rsidP="00305428">
      <w:pPr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 xml:space="preserve">　　●</w:t>
      </w:r>
      <w:r w:rsidR="001F7166">
        <w:rPr>
          <w:rFonts w:hint="eastAsia"/>
          <w:i/>
          <w:color w:val="000000" w:themeColor="text1"/>
        </w:rPr>
        <w:t>数量等</w:t>
      </w:r>
    </w:p>
    <w:p w14:paraId="205D8703" w14:textId="65AF5FD5" w:rsidR="00662CA1" w:rsidRPr="00620F47" w:rsidRDefault="00662CA1" w:rsidP="00662CA1">
      <w:pPr>
        <w:ind w:firstLineChars="200" w:firstLine="420"/>
        <w:rPr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>●</w:t>
      </w:r>
      <w:r>
        <w:rPr>
          <w:rFonts w:hint="eastAsia"/>
          <w:i/>
          <w:color w:val="000000" w:themeColor="text1"/>
        </w:rPr>
        <w:t>その他条件等</w:t>
      </w:r>
    </w:p>
    <w:p w14:paraId="07133243" w14:textId="77777777" w:rsidR="00305428" w:rsidRPr="00620F47" w:rsidRDefault="00305428" w:rsidP="00305428">
      <w:pPr>
        <w:rPr>
          <w:color w:val="000000" w:themeColor="text1"/>
        </w:rPr>
      </w:pPr>
    </w:p>
    <w:p w14:paraId="067BF156" w14:textId="0BA52656" w:rsidR="00305428" w:rsidRPr="00620F47" w:rsidRDefault="00305428" w:rsidP="00305428">
      <w:pPr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>２</w:t>
      </w:r>
      <w:r w:rsidR="006C18B2" w:rsidRPr="00620F47">
        <w:rPr>
          <w:rFonts w:hint="eastAsia"/>
          <w:color w:val="000000" w:themeColor="text1"/>
        </w:rPr>
        <w:t xml:space="preserve">　</w:t>
      </w:r>
      <w:r w:rsidR="00DF645C">
        <w:rPr>
          <w:rFonts w:hint="eastAsia"/>
          <w:color w:val="000000" w:themeColor="text1"/>
        </w:rPr>
        <w:t>納期</w:t>
      </w:r>
      <w:r w:rsidR="00DA11BD" w:rsidRPr="00643393">
        <w:rPr>
          <w:rFonts w:hint="eastAsia"/>
          <w:i/>
          <w:iCs/>
          <w:color w:val="0070C0"/>
        </w:rPr>
        <w:t>（納期は本事業終了後１年以内）</w:t>
      </w:r>
    </w:p>
    <w:p w14:paraId="5BE61E2C" w14:textId="0DE135C5" w:rsidR="00305428" w:rsidRPr="00620F47" w:rsidRDefault="00305428" w:rsidP="00305428">
      <w:pPr>
        <w:ind w:firstLineChars="200" w:firstLine="420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>●</w:t>
      </w:r>
      <w:r w:rsidR="009F6B83">
        <w:rPr>
          <w:rFonts w:hint="eastAsia"/>
          <w:i/>
          <w:color w:val="000000" w:themeColor="text1"/>
        </w:rPr>
        <w:t>（</w:t>
      </w:r>
      <w:r w:rsidR="00B43A18">
        <w:rPr>
          <w:rFonts w:hint="eastAsia"/>
          <w:i/>
          <w:color w:val="000000" w:themeColor="text1"/>
        </w:rPr>
        <w:t>20XX</w:t>
      </w:r>
      <w:r w:rsidR="00B43A18">
        <w:rPr>
          <w:rFonts w:hint="eastAsia"/>
          <w:i/>
          <w:color w:val="000000" w:themeColor="text1"/>
        </w:rPr>
        <w:t>年</w:t>
      </w:r>
      <w:r w:rsidR="00B43A18">
        <w:rPr>
          <w:rFonts w:hint="eastAsia"/>
          <w:i/>
          <w:color w:val="000000" w:themeColor="text1"/>
        </w:rPr>
        <w:t>X</w:t>
      </w:r>
      <w:r w:rsidR="00B43A18">
        <w:rPr>
          <w:rFonts w:hint="eastAsia"/>
          <w:i/>
          <w:color w:val="000000" w:themeColor="text1"/>
        </w:rPr>
        <w:t>月</w:t>
      </w:r>
      <w:r w:rsidR="00B43A18">
        <w:rPr>
          <w:rFonts w:hint="eastAsia"/>
          <w:i/>
          <w:color w:val="000000" w:themeColor="text1"/>
        </w:rPr>
        <w:t>XX</w:t>
      </w:r>
      <w:r w:rsidR="00B43A18">
        <w:rPr>
          <w:rFonts w:hint="eastAsia"/>
          <w:i/>
          <w:color w:val="000000" w:themeColor="text1"/>
        </w:rPr>
        <w:t>日</w:t>
      </w:r>
      <w:r w:rsidR="00E62496">
        <w:rPr>
          <w:rFonts w:hint="eastAsia"/>
          <w:i/>
          <w:color w:val="000000" w:themeColor="text1"/>
        </w:rPr>
        <w:t xml:space="preserve">　／　貴社量産体制確立後</w:t>
      </w:r>
      <w:r w:rsidR="00643257">
        <w:rPr>
          <w:rFonts w:hint="eastAsia"/>
          <w:i/>
          <w:color w:val="000000" w:themeColor="text1"/>
        </w:rPr>
        <w:t xml:space="preserve">　</w:t>
      </w:r>
      <w:r w:rsidR="00643257">
        <w:rPr>
          <w:rFonts w:hint="eastAsia"/>
          <w:i/>
          <w:color w:val="000000" w:themeColor="text1"/>
        </w:rPr>
        <w:t>X</w:t>
      </w:r>
      <w:r w:rsidR="00B841AB">
        <w:rPr>
          <w:rFonts w:hint="eastAsia"/>
          <w:i/>
          <w:color w:val="000000" w:themeColor="text1"/>
        </w:rPr>
        <w:t>か</w:t>
      </w:r>
      <w:r w:rsidR="00643257">
        <w:rPr>
          <w:rFonts w:hint="eastAsia"/>
          <w:i/>
          <w:color w:val="000000" w:themeColor="text1"/>
        </w:rPr>
        <w:t>月以内</w:t>
      </w:r>
      <w:r w:rsidR="009F6B83">
        <w:rPr>
          <w:rFonts w:hint="eastAsia"/>
          <w:i/>
          <w:color w:val="000000" w:themeColor="text1"/>
        </w:rPr>
        <w:t>）</w:t>
      </w:r>
    </w:p>
    <w:p w14:paraId="0A2C7F31" w14:textId="77777777" w:rsidR="00305428" w:rsidRPr="00620F47" w:rsidRDefault="00305428" w:rsidP="00305428">
      <w:pPr>
        <w:rPr>
          <w:color w:val="000000" w:themeColor="text1"/>
        </w:rPr>
      </w:pPr>
    </w:p>
    <w:p w14:paraId="68183E9C" w14:textId="77777777" w:rsidR="00305428" w:rsidRPr="00620F47" w:rsidRDefault="00305428" w:rsidP="00305428">
      <w:pPr>
        <w:pStyle w:val="a5"/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>以上</w:t>
      </w:r>
    </w:p>
    <w:p w14:paraId="0526CF47" w14:textId="77777777" w:rsidR="00305428" w:rsidRPr="00620F47" w:rsidRDefault="00305428" w:rsidP="00305428">
      <w:pPr>
        <w:rPr>
          <w:color w:val="000000" w:themeColor="text1"/>
        </w:rPr>
      </w:pPr>
    </w:p>
    <w:p w14:paraId="3CEA79C9" w14:textId="52DC2C1F" w:rsidR="00305428" w:rsidRPr="00620F47" w:rsidRDefault="004D64B2" w:rsidP="00E227D6">
      <w:pPr>
        <w:ind w:firstLineChars="100"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>※</w:t>
      </w:r>
      <w:r w:rsidR="00305428" w:rsidRPr="00620F47">
        <w:rPr>
          <w:rFonts w:hint="eastAsia"/>
          <w:color w:val="000000" w:themeColor="text1"/>
        </w:rPr>
        <w:t>この</w:t>
      </w:r>
      <w:r>
        <w:rPr>
          <w:rFonts w:hint="eastAsia"/>
          <w:color w:val="000000" w:themeColor="text1"/>
        </w:rPr>
        <w:t>見積依頼書</w:t>
      </w:r>
      <w:r w:rsidR="00305428" w:rsidRPr="00620F47">
        <w:rPr>
          <w:rFonts w:hint="eastAsia"/>
          <w:color w:val="000000" w:themeColor="text1"/>
        </w:rPr>
        <w:t>により、貴社への</w:t>
      </w:r>
      <w:r>
        <w:rPr>
          <w:rFonts w:hint="eastAsia"/>
          <w:color w:val="000000" w:themeColor="text1"/>
        </w:rPr>
        <w:t>発注を確約するものではありません。</w:t>
      </w:r>
    </w:p>
    <w:p w14:paraId="0A4EE732" w14:textId="77777777" w:rsidR="00305428" w:rsidRPr="00620F47" w:rsidRDefault="00305428" w:rsidP="00305428">
      <w:pPr>
        <w:rPr>
          <w:color w:val="000000" w:themeColor="text1"/>
        </w:rPr>
      </w:pPr>
    </w:p>
    <w:p w14:paraId="10080E1B" w14:textId="77777777" w:rsidR="00305428" w:rsidRPr="00620F47" w:rsidRDefault="00305428" w:rsidP="00305428">
      <w:pPr>
        <w:jc w:val="left"/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 xml:space="preserve">　　　　　　年　　　月　　　日</w:t>
      </w:r>
    </w:p>
    <w:p w14:paraId="2011EA57" w14:textId="77777777" w:rsidR="00E227D6" w:rsidRPr="00620F47" w:rsidRDefault="00E227D6" w:rsidP="00305428">
      <w:pPr>
        <w:jc w:val="left"/>
        <w:rPr>
          <w:color w:val="000000" w:themeColor="text1"/>
        </w:rPr>
      </w:pPr>
    </w:p>
    <w:p w14:paraId="5231050D" w14:textId="77777777" w:rsidR="008F5B2D" w:rsidRDefault="00305428" w:rsidP="000A56B6">
      <w:pPr>
        <w:ind w:right="840" w:firstLineChars="300" w:firstLine="630"/>
        <w:jc w:val="right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>住所</w:t>
      </w:r>
    </w:p>
    <w:p w14:paraId="4E72168D" w14:textId="1A04AD63" w:rsidR="008F5B2D" w:rsidRDefault="00305428" w:rsidP="000A56B6">
      <w:pPr>
        <w:ind w:right="840"/>
        <w:jc w:val="right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 xml:space="preserve">　　</w:t>
      </w:r>
      <w:r w:rsidRPr="00620F47">
        <w:rPr>
          <w:rFonts w:hint="eastAsia"/>
          <w:i/>
          <w:color w:val="000000" w:themeColor="text1"/>
        </w:rPr>
        <w:t xml:space="preserve">  </w:t>
      </w:r>
      <w:r w:rsidRPr="00620F47">
        <w:rPr>
          <w:rFonts w:hint="eastAsia"/>
          <w:i/>
          <w:color w:val="000000" w:themeColor="text1"/>
        </w:rPr>
        <w:t>事業会社等　名称</w:t>
      </w:r>
    </w:p>
    <w:p w14:paraId="3B167701" w14:textId="03E39FB2" w:rsidR="00305428" w:rsidRPr="00620F47" w:rsidRDefault="00305428" w:rsidP="000A56B6">
      <w:pPr>
        <w:ind w:right="840" w:firstLineChars="300" w:firstLine="630"/>
        <w:jc w:val="right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>代表者又は業務執行責任者氏名・印（又はサイン）</w:t>
      </w:r>
    </w:p>
    <w:sectPr w:rsidR="00305428" w:rsidRPr="00620F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0D646" w14:textId="77777777" w:rsidR="007405C8" w:rsidRDefault="007405C8" w:rsidP="00467F01">
      <w:r>
        <w:separator/>
      </w:r>
    </w:p>
  </w:endnote>
  <w:endnote w:type="continuationSeparator" w:id="0">
    <w:p w14:paraId="72EB8D9E" w14:textId="77777777" w:rsidR="007405C8" w:rsidRDefault="007405C8" w:rsidP="0046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E89FC" w14:textId="77777777" w:rsidR="00A27596" w:rsidRDefault="00A2759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D764D" w14:textId="26B50FA3" w:rsidR="00D154DF" w:rsidRDefault="00DA11BD" w:rsidP="00D154DF">
    <w:pPr>
      <w:pStyle w:val="a9"/>
      <w:jc w:val="right"/>
      <w:rPr>
        <w:lang w:eastAsia="zh-TW"/>
      </w:rPr>
    </w:pPr>
    <w:r>
      <w:rPr>
        <w:rFonts w:hint="eastAsia"/>
      </w:rPr>
      <w:t>別添３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90F21" w14:textId="77777777" w:rsidR="00A27596" w:rsidRDefault="00A275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E93B0" w14:textId="77777777" w:rsidR="007405C8" w:rsidRDefault="007405C8" w:rsidP="00467F01">
      <w:r>
        <w:separator/>
      </w:r>
    </w:p>
  </w:footnote>
  <w:footnote w:type="continuationSeparator" w:id="0">
    <w:p w14:paraId="684D3E7B" w14:textId="77777777" w:rsidR="007405C8" w:rsidRDefault="007405C8" w:rsidP="00467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DD050" w14:textId="77777777" w:rsidR="00A27596" w:rsidRDefault="00A2759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D6A" w14:textId="77777777" w:rsidR="00A27596" w:rsidRDefault="00A2759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C0AA2" w14:textId="77777777" w:rsidR="00A27596" w:rsidRDefault="00A2759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963"/>
    <w:rsid w:val="000010B8"/>
    <w:rsid w:val="000A56B6"/>
    <w:rsid w:val="000E3423"/>
    <w:rsid w:val="00110C45"/>
    <w:rsid w:val="001C2984"/>
    <w:rsid w:val="001F7166"/>
    <w:rsid w:val="00262963"/>
    <w:rsid w:val="00271F9A"/>
    <w:rsid w:val="002D750F"/>
    <w:rsid w:val="00305428"/>
    <w:rsid w:val="003A1704"/>
    <w:rsid w:val="003B0B1D"/>
    <w:rsid w:val="00454EC2"/>
    <w:rsid w:val="00467F01"/>
    <w:rsid w:val="004C7823"/>
    <w:rsid w:val="004D64B2"/>
    <w:rsid w:val="004E0AB7"/>
    <w:rsid w:val="005F108B"/>
    <w:rsid w:val="00620F47"/>
    <w:rsid w:val="00643257"/>
    <w:rsid w:val="00643393"/>
    <w:rsid w:val="0065361B"/>
    <w:rsid w:val="00662CA1"/>
    <w:rsid w:val="00670665"/>
    <w:rsid w:val="00692BD1"/>
    <w:rsid w:val="006C18B2"/>
    <w:rsid w:val="006D36C1"/>
    <w:rsid w:val="007405C8"/>
    <w:rsid w:val="007976E2"/>
    <w:rsid w:val="00837140"/>
    <w:rsid w:val="008F5B2D"/>
    <w:rsid w:val="009C2974"/>
    <w:rsid w:val="009E2316"/>
    <w:rsid w:val="009F6B83"/>
    <w:rsid w:val="00A1256E"/>
    <w:rsid w:val="00A27596"/>
    <w:rsid w:val="00A35D7E"/>
    <w:rsid w:val="00A50F5B"/>
    <w:rsid w:val="00AF3029"/>
    <w:rsid w:val="00B43A18"/>
    <w:rsid w:val="00B70D0E"/>
    <w:rsid w:val="00B841AB"/>
    <w:rsid w:val="00C339ED"/>
    <w:rsid w:val="00C85983"/>
    <w:rsid w:val="00D154DF"/>
    <w:rsid w:val="00DA11BD"/>
    <w:rsid w:val="00DD54C1"/>
    <w:rsid w:val="00DF645C"/>
    <w:rsid w:val="00E02FC0"/>
    <w:rsid w:val="00E171DC"/>
    <w:rsid w:val="00E227D6"/>
    <w:rsid w:val="00E24232"/>
    <w:rsid w:val="00E62496"/>
    <w:rsid w:val="00E7028F"/>
    <w:rsid w:val="00E924FC"/>
    <w:rsid w:val="00EF1318"/>
    <w:rsid w:val="00F2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22E4B9"/>
  <w15:docId w15:val="{706811D3-03CD-44A4-9A87-C652C21C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62963"/>
    <w:pPr>
      <w:jc w:val="center"/>
    </w:pPr>
  </w:style>
  <w:style w:type="character" w:customStyle="1" w:styleId="a4">
    <w:name w:val="記 (文字)"/>
    <w:basedOn w:val="a0"/>
    <w:link w:val="a3"/>
    <w:uiPriority w:val="99"/>
    <w:rsid w:val="00262963"/>
  </w:style>
  <w:style w:type="paragraph" w:styleId="a5">
    <w:name w:val="Closing"/>
    <w:basedOn w:val="a"/>
    <w:link w:val="a6"/>
    <w:uiPriority w:val="99"/>
    <w:unhideWhenUsed/>
    <w:rsid w:val="00262963"/>
    <w:pPr>
      <w:jc w:val="right"/>
    </w:pPr>
  </w:style>
  <w:style w:type="character" w:customStyle="1" w:styleId="a6">
    <w:name w:val="結語 (文字)"/>
    <w:basedOn w:val="a0"/>
    <w:link w:val="a5"/>
    <w:uiPriority w:val="99"/>
    <w:rsid w:val="00262963"/>
  </w:style>
  <w:style w:type="paragraph" w:styleId="a7">
    <w:name w:val="header"/>
    <w:basedOn w:val="a"/>
    <w:link w:val="a8"/>
    <w:uiPriority w:val="99"/>
    <w:unhideWhenUsed/>
    <w:rsid w:val="00467F0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67F01"/>
  </w:style>
  <w:style w:type="paragraph" w:styleId="a9">
    <w:name w:val="footer"/>
    <w:basedOn w:val="a"/>
    <w:link w:val="aa"/>
    <w:uiPriority w:val="99"/>
    <w:unhideWhenUsed/>
    <w:rsid w:val="00467F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67F01"/>
  </w:style>
  <w:style w:type="paragraph" w:styleId="ab">
    <w:name w:val="Revision"/>
    <w:hidden/>
    <w:uiPriority w:val="99"/>
    <w:semiHidden/>
    <w:rsid w:val="00DA1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52C6C0002EDCD48B47BDF8C4AA12898" ma:contentTypeVersion="10" ma:contentTypeDescription="新しいドキュメントを作成します。" ma:contentTypeScope="" ma:versionID="370315509856350de39f800cbaa750cd">
  <xsd:schema xmlns:xsd="http://www.w3.org/2001/XMLSchema" xmlns:xs="http://www.w3.org/2001/XMLSchema" xmlns:p="http://schemas.microsoft.com/office/2006/metadata/properties" xmlns:ns2="8ff30e9a-6e94-4c2c-84cf-21ebc089cd6a" xmlns:ns3="976d2d84-256f-48db-9dc5-44d8abf48db6" targetNamespace="http://schemas.microsoft.com/office/2006/metadata/properties" ma:root="true" ma:fieldsID="826a3439772e0f62da1c46f6a7e4746d" ns2:_="" ns3:_="">
    <xsd:import namespace="8ff30e9a-6e94-4c2c-84cf-21ebc089cd6a"/>
    <xsd:import namespace="976d2d84-256f-48db-9dc5-44d8abf48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30e9a-6e94-4c2c-84cf-21ebc089cd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d2d84-256f-48db-9dc5-44d8abf48d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1aeedb-6a52-4e9c-888d-d36c55f5fd87}" ma:internalName="TaxCatchAll" ma:showField="CatchAllData" ma:web="976d2d84-256f-48db-9dc5-44d8abf4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6d2d84-256f-48db-9dc5-44d8abf48db6" xsi:nil="true"/>
    <lcf76f155ced4ddcb4097134ff3c332f xmlns="8ff30e9a-6e94-4c2c-84cf-21ebc089cd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364511-A17C-4B32-837C-0E25EAE0E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422593-C99E-4677-AE90-65BC49A84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48877E-117E-4532-ADB3-69626ADB9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30e9a-6e94-4c2c-84cf-21ebc089cd6a"/>
    <ds:schemaRef ds:uri="976d2d84-256f-48db-9dc5-44d8abf4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5A710F-FC7A-40E3-89A7-7D897E2A5B4F}">
  <ds:schemaRefs>
    <ds:schemaRef ds:uri="http://schemas.microsoft.com/office/2006/metadata/properties"/>
    <ds:schemaRef ds:uri="http://schemas.microsoft.com/office/infopath/2007/PartnerControls"/>
    <ds:schemaRef ds:uri="976d2d84-256f-48db-9dc5-44d8abf48db6"/>
    <ds:schemaRef ds:uri="8ff30e9a-6e94-4c2c-84cf-21ebc089cd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吉田 賢哉／リサーチ・コンサル／JRI (yoshida kenya)</cp:lastModifiedBy>
  <cp:revision>30</cp:revision>
  <dcterms:created xsi:type="dcterms:W3CDTF">2019-07-16T07:35:00Z</dcterms:created>
  <dcterms:modified xsi:type="dcterms:W3CDTF">2026-06-03T03:29:00Z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0x010100652C6C0002EDCD48B47BDF8C4AA12898</vt:lpwstr>
  </property>
  <property fmtid="{D5CDD505-2E9C-101B-9397-08002B2CF9AE}" pid="3" name="MediaServiceImageTags">
    <vt:lpwstr/>
  </property>
</Properties>
</file>